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316041" w:rsidRPr="00595FFB" w:rsidTr="003C1A6F">
        <w:trPr>
          <w:trHeight w:val="1702"/>
        </w:trPr>
        <w:tc>
          <w:tcPr>
            <w:tcW w:w="1479" w:type="dxa"/>
          </w:tcPr>
          <w:p w:rsidR="00316041" w:rsidRPr="00595FFB" w:rsidRDefault="00E574F3" w:rsidP="003C1A6F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E574F3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6" DrawAspect="Content" ObjectID="_1658083181" r:id="rId6"/>
              </w:pict>
            </w:r>
            <w:r w:rsidR="00316041"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316041" w:rsidRPr="00595FFB" w:rsidRDefault="00316041" w:rsidP="003C1A6F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316041" w:rsidRPr="00595FFB" w:rsidRDefault="00316041" w:rsidP="003C1A6F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316041" w:rsidRPr="00595FFB" w:rsidRDefault="00316041" w:rsidP="003C1A6F">
            <w:pPr>
              <w:jc w:val="center"/>
              <w:rPr>
                <w:rFonts w:ascii="Calibri" w:hAnsi="Calibri" w:cs="Arial"/>
                <w:sz w:val="20"/>
                <w:lang w:val="id-ID"/>
              </w:rPr>
            </w:pPr>
          </w:p>
          <w:p w:rsidR="00316041" w:rsidRPr="00595FFB" w:rsidRDefault="00316041" w:rsidP="003C1A6F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316041" w:rsidRPr="00595FFB" w:rsidRDefault="00316041" w:rsidP="003C1A6F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316041" w:rsidRPr="00595FFB" w:rsidRDefault="00316041" w:rsidP="00316041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316041" w:rsidRDefault="00316041" w:rsidP="00316041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A62DE3" w:rsidRPr="00A93C09" w:rsidRDefault="00A62DE3" w:rsidP="00A62DE3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A62DE3" w:rsidRPr="00A93C09" w:rsidRDefault="00A62DE3" w:rsidP="00A62DE3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A62DE3" w:rsidRPr="00BC013C" w:rsidRDefault="00A62DE3" w:rsidP="00A62DE3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-Plat Beton Drainase Belakang Masjid Nurul Huda Kagok/2020</w:t>
      </w:r>
    </w:p>
    <w:p w:rsidR="00A62DE3" w:rsidRDefault="00A62DE3" w:rsidP="00A62DE3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A62DE3" w:rsidRPr="00FF659A" w:rsidRDefault="00A62DE3" w:rsidP="00A62DE3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A62DE3" w:rsidRPr="007F37A9" w:rsidRDefault="00A62DE3" w:rsidP="00A62DE3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Pengadaan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Plat </w:t>
      </w:r>
      <w:proofErr w:type="spellStart"/>
      <w:r>
        <w:rPr>
          <w:sz w:val="24"/>
        </w:rPr>
        <w:t>Beton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Drainase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Belakang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Masjid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Nurul</w:t>
      </w:r>
      <w:proofErr w:type="spellEnd"/>
      <w:r>
        <w:rPr>
          <w:sz w:val="24"/>
        </w:rPr>
        <w:t xml:space="preserve"> Huda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Kagok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-Plat Beton Drainase Belakang Masjid Nurul Huda Kagok/2020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30 Juli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2020</w:t>
      </w:r>
      <w:r w:rsidRPr="007F37A9">
        <w:rPr>
          <w:sz w:val="24"/>
          <w:lang w:val="id-ID"/>
        </w:rPr>
        <w:t>;</w:t>
      </w:r>
    </w:p>
    <w:p w:rsidR="00A62DE3" w:rsidRPr="007F37A9" w:rsidRDefault="00A62DE3" w:rsidP="00A62DE3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Pengadaan Material Untuk Plat Beton Drainase Belakang Masjid Nurul Huda Kelurahan Kagok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-Plat Beton Drainase Belakang Masjid Nurul Huda Kagok/2020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03 Agustus</w:t>
      </w:r>
      <w:r>
        <w:rPr>
          <w:sz w:val="24"/>
        </w:rPr>
        <w:t xml:space="preserve"> </w:t>
      </w:r>
      <w:r>
        <w:rPr>
          <w:sz w:val="24"/>
          <w:lang w:val="id-ID"/>
        </w:rPr>
        <w:t>2020</w:t>
      </w:r>
      <w:r w:rsidRPr="007F37A9">
        <w:rPr>
          <w:sz w:val="24"/>
          <w:lang w:val="id-ID"/>
        </w:rPr>
        <w:t>.</w:t>
      </w:r>
    </w:p>
    <w:p w:rsidR="00A62DE3" w:rsidRPr="007F37A9" w:rsidRDefault="00A62DE3" w:rsidP="00A62DE3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A62DE3" w:rsidRPr="00700995" w:rsidRDefault="00A62DE3" w:rsidP="00A62DE3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00995">
        <w:rPr>
          <w:sz w:val="24"/>
          <w:lang w:val="id-ID"/>
        </w:rPr>
        <w:t>Dengan ini diumumkan bahwa yang ditetapkan sebagai Penyedia Barang</w:t>
      </w:r>
      <w:r w:rsidRPr="00700995">
        <w:rPr>
          <w:sz w:val="24"/>
        </w:rPr>
        <w:t>/</w:t>
      </w:r>
      <w:proofErr w:type="spellStart"/>
      <w:r w:rsidRPr="00700995">
        <w:rPr>
          <w:sz w:val="24"/>
        </w:rPr>
        <w:t>jasa</w:t>
      </w:r>
      <w:proofErr w:type="spellEnd"/>
      <w:r w:rsidRPr="00700995">
        <w:rPr>
          <w:sz w:val="24"/>
          <w:lang w:val="id-ID"/>
        </w:rPr>
        <w:t xml:space="preserve"> Pekerjaan Pengadaan Material Untuk Plat Beton Drainase Belakang Masjid Nurul Huda Kelurahan Kagok </w:t>
      </w:r>
      <w:r w:rsidR="00700995" w:rsidRPr="00700995">
        <w:rPr>
          <w:sz w:val="24"/>
          <w:lang w:val="id-ID"/>
        </w:rPr>
        <w:t xml:space="preserve">Kegiatan </w:t>
      </w:r>
      <w:proofErr w:type="spellStart"/>
      <w:r w:rsidR="00700995" w:rsidRPr="00700995">
        <w:rPr>
          <w:sz w:val="22"/>
          <w:szCs w:val="22"/>
        </w:rPr>
        <w:t>Penataan</w:t>
      </w:r>
      <w:proofErr w:type="spellEnd"/>
      <w:r w:rsidR="00700995" w:rsidRPr="00700995">
        <w:rPr>
          <w:sz w:val="22"/>
          <w:szCs w:val="22"/>
        </w:rPr>
        <w:t xml:space="preserve"> </w:t>
      </w:r>
      <w:proofErr w:type="spellStart"/>
      <w:r w:rsidR="00700995" w:rsidRPr="00700995">
        <w:rPr>
          <w:sz w:val="22"/>
          <w:szCs w:val="22"/>
        </w:rPr>
        <w:t>lingkungan</w:t>
      </w:r>
      <w:proofErr w:type="spellEnd"/>
      <w:r w:rsidR="00700995" w:rsidRPr="00700995">
        <w:rPr>
          <w:sz w:val="22"/>
          <w:szCs w:val="22"/>
        </w:rPr>
        <w:t xml:space="preserve"> </w:t>
      </w:r>
      <w:proofErr w:type="spellStart"/>
      <w:r w:rsidR="00700995" w:rsidRPr="00700995">
        <w:rPr>
          <w:sz w:val="22"/>
          <w:szCs w:val="22"/>
        </w:rPr>
        <w:t>pemukiman</w:t>
      </w:r>
      <w:proofErr w:type="spellEnd"/>
      <w:r w:rsidR="00700995" w:rsidRPr="00700995">
        <w:rPr>
          <w:sz w:val="22"/>
          <w:szCs w:val="22"/>
        </w:rPr>
        <w:t xml:space="preserve"> </w:t>
      </w:r>
      <w:proofErr w:type="spellStart"/>
      <w:r w:rsidR="00700995" w:rsidRPr="00700995">
        <w:rPr>
          <w:sz w:val="22"/>
          <w:szCs w:val="22"/>
        </w:rPr>
        <w:t>penduduk</w:t>
      </w:r>
      <w:proofErr w:type="spellEnd"/>
      <w:r w:rsidR="00700995" w:rsidRPr="00700995">
        <w:rPr>
          <w:sz w:val="22"/>
          <w:szCs w:val="22"/>
        </w:rPr>
        <w:t xml:space="preserve"> </w:t>
      </w:r>
      <w:proofErr w:type="spellStart"/>
      <w:r w:rsidR="00700995" w:rsidRPr="00700995">
        <w:rPr>
          <w:sz w:val="22"/>
          <w:szCs w:val="22"/>
        </w:rPr>
        <w:t>perdesaan</w:t>
      </w:r>
      <w:proofErr w:type="spellEnd"/>
      <w:r w:rsidR="00700995" w:rsidRPr="00700995">
        <w:rPr>
          <w:sz w:val="22"/>
          <w:szCs w:val="22"/>
        </w:rPr>
        <w:t xml:space="preserve"> </w:t>
      </w:r>
      <w:proofErr w:type="spellStart"/>
      <w:r w:rsidR="00700995" w:rsidRPr="00700995">
        <w:rPr>
          <w:sz w:val="22"/>
          <w:szCs w:val="22"/>
        </w:rPr>
        <w:t>Kelurahan</w:t>
      </w:r>
      <w:proofErr w:type="spellEnd"/>
      <w:r w:rsidR="00700995" w:rsidRPr="00700995">
        <w:rPr>
          <w:sz w:val="22"/>
          <w:szCs w:val="22"/>
        </w:rPr>
        <w:t xml:space="preserve"> </w:t>
      </w:r>
      <w:proofErr w:type="spellStart"/>
      <w:r w:rsidR="00700995" w:rsidRPr="00700995">
        <w:rPr>
          <w:sz w:val="22"/>
          <w:szCs w:val="22"/>
        </w:rPr>
        <w:t>Kagok</w:t>
      </w:r>
      <w:proofErr w:type="spellEnd"/>
      <w:r w:rsidR="00700995" w:rsidRPr="00700995">
        <w:rPr>
          <w:spacing w:val="3"/>
          <w:sz w:val="24"/>
          <w:lang w:val="id-ID"/>
        </w:rPr>
        <w:t xml:space="preserve"> </w:t>
      </w:r>
      <w:r w:rsidRPr="00700995">
        <w:rPr>
          <w:spacing w:val="3"/>
          <w:sz w:val="24"/>
          <w:lang w:val="id-ID"/>
        </w:rPr>
        <w:t>Tahun Anggaran 2020 adalah sebagai berikut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6"/>
        <w:gridCol w:w="334"/>
        <w:gridCol w:w="5400"/>
      </w:tblGrid>
      <w:tr w:rsidR="00A62DE3" w:rsidRPr="007F37A9" w:rsidTr="00715E41">
        <w:tc>
          <w:tcPr>
            <w:tcW w:w="3794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BATU LINTANG PERSADA </w:t>
            </w:r>
          </w:p>
        </w:tc>
      </w:tr>
      <w:tr w:rsidR="00A62DE3" w:rsidRPr="007F37A9" w:rsidTr="00715E41">
        <w:tc>
          <w:tcPr>
            <w:tcW w:w="3794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IPUNG PURWANTO</w:t>
            </w:r>
          </w:p>
        </w:tc>
      </w:tr>
      <w:tr w:rsidR="00A62DE3" w:rsidRPr="007F37A9" w:rsidTr="00715E41">
        <w:tc>
          <w:tcPr>
            <w:tcW w:w="3794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62DE3" w:rsidRPr="00096FAE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Raya </w:t>
            </w:r>
            <w:proofErr w:type="spellStart"/>
            <w:r>
              <w:rPr>
                <w:rFonts w:ascii="Arial Narrow" w:hAnsi="Arial Narrow" w:cs="Tahoma"/>
                <w:sz w:val="24"/>
              </w:rPr>
              <w:t>Cacaban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Rt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26 </w:t>
            </w:r>
            <w:proofErr w:type="spellStart"/>
            <w:r>
              <w:rPr>
                <w:rFonts w:ascii="Arial Narrow" w:hAnsi="Arial Narrow" w:cs="Tahoma"/>
                <w:sz w:val="24"/>
              </w:rPr>
              <w:t>Rw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12 </w:t>
            </w:r>
            <w:proofErr w:type="spellStart"/>
            <w:r>
              <w:rPr>
                <w:rFonts w:ascii="Arial Narrow" w:hAnsi="Arial Narrow" w:cs="Tahoma"/>
                <w:sz w:val="24"/>
              </w:rPr>
              <w:t>Desa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Karanganyar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Kedungbanteng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Kab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Tegal</w:t>
            </w:r>
            <w:proofErr w:type="spellEnd"/>
          </w:p>
        </w:tc>
      </w:tr>
      <w:tr w:rsidR="00A62DE3" w:rsidRPr="007F37A9" w:rsidTr="00715E41">
        <w:tc>
          <w:tcPr>
            <w:tcW w:w="3794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31.691.787.1-501.000</w:t>
            </w:r>
          </w:p>
        </w:tc>
      </w:tr>
      <w:tr w:rsidR="00A62DE3" w:rsidRPr="007F37A9" w:rsidTr="00715E41">
        <w:tc>
          <w:tcPr>
            <w:tcW w:w="3794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62DE3" w:rsidRPr="000D7D2D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50.059.000</w:t>
            </w:r>
            <w:r>
              <w:rPr>
                <w:sz w:val="24"/>
              </w:rPr>
              <w:t>,-</w:t>
            </w:r>
          </w:p>
        </w:tc>
      </w:tr>
      <w:tr w:rsidR="00A62DE3" w:rsidRPr="007F37A9" w:rsidTr="00715E41">
        <w:tc>
          <w:tcPr>
            <w:tcW w:w="3794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50.059.000,-</w:t>
            </w:r>
          </w:p>
        </w:tc>
      </w:tr>
      <w:tr w:rsidR="00A62DE3" w:rsidRPr="007F37A9" w:rsidTr="00715E41">
        <w:tc>
          <w:tcPr>
            <w:tcW w:w="3794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62DE3" w:rsidRPr="000D7D2D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49.740.000</w:t>
            </w:r>
            <w:r>
              <w:rPr>
                <w:sz w:val="24"/>
              </w:rPr>
              <w:t>,-</w:t>
            </w:r>
          </w:p>
        </w:tc>
      </w:tr>
      <w:tr w:rsidR="00A62DE3" w:rsidRPr="007F37A9" w:rsidTr="00715E41">
        <w:tc>
          <w:tcPr>
            <w:tcW w:w="3794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A62DE3" w:rsidRPr="007F37A9" w:rsidRDefault="00A62DE3" w:rsidP="00715E41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60 (</w:t>
            </w:r>
            <w:proofErr w:type="spellStart"/>
            <w:r>
              <w:rPr>
                <w:sz w:val="24"/>
              </w:rPr>
              <w:t>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A62DE3" w:rsidRPr="00C479FD" w:rsidRDefault="00A62DE3" w:rsidP="00A62DE3">
      <w:pPr>
        <w:pStyle w:val="BodyText"/>
        <w:spacing w:line="360" w:lineRule="auto"/>
        <w:ind w:right="51"/>
        <w:jc w:val="left"/>
        <w:rPr>
          <w:sz w:val="24"/>
        </w:rPr>
      </w:pPr>
    </w:p>
    <w:p w:rsidR="00A62DE3" w:rsidRPr="00C479FD" w:rsidRDefault="00A62DE3" w:rsidP="00A62DE3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A62DE3" w:rsidRPr="00C479FD" w:rsidRDefault="00A62DE3" w:rsidP="00A62DE3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04 Agustus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2020</w:t>
      </w:r>
    </w:p>
    <w:p w:rsidR="00316041" w:rsidRPr="00C479FD" w:rsidRDefault="00316041" w:rsidP="0031604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316041" w:rsidRDefault="00316041" w:rsidP="0031604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316041" w:rsidRPr="00C479FD" w:rsidRDefault="00316041" w:rsidP="0031604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316041" w:rsidRPr="00C479FD" w:rsidRDefault="00316041" w:rsidP="0031604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316041" w:rsidRPr="00C479FD" w:rsidRDefault="00316041" w:rsidP="0031604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316041" w:rsidRPr="00C479FD" w:rsidRDefault="00316041" w:rsidP="0031604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316041" w:rsidRPr="00C27C07" w:rsidRDefault="00316041" w:rsidP="00316041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316041" w:rsidRPr="00C27C07" w:rsidRDefault="00316041" w:rsidP="00316041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2E7FA5" w:rsidRDefault="002E7FA5"/>
    <w:sectPr w:rsidR="002E7FA5" w:rsidSect="00700995">
      <w:pgSz w:w="12242" w:h="20163" w:code="5"/>
      <w:pgMar w:top="1134" w:right="1440" w:bottom="232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041"/>
    <w:rsid w:val="002E7FA5"/>
    <w:rsid w:val="00316041"/>
    <w:rsid w:val="006C5EBF"/>
    <w:rsid w:val="00700995"/>
    <w:rsid w:val="00A62DE3"/>
    <w:rsid w:val="00B92221"/>
    <w:rsid w:val="00C1084E"/>
    <w:rsid w:val="00E26965"/>
    <w:rsid w:val="00E574F3"/>
    <w:rsid w:val="00F9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6041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316041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316041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3160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2020-07-13T13:46:00Z</dcterms:created>
  <dcterms:modified xsi:type="dcterms:W3CDTF">2020-08-04T14:53:00Z</dcterms:modified>
</cp:coreProperties>
</file>