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316041" w:rsidRPr="00595FFB" w:rsidTr="003C1A6F">
        <w:trPr>
          <w:trHeight w:val="1702"/>
        </w:trPr>
        <w:tc>
          <w:tcPr>
            <w:tcW w:w="1479" w:type="dxa"/>
          </w:tcPr>
          <w:p w:rsidR="00316041" w:rsidRPr="00595FFB" w:rsidRDefault="00316041" w:rsidP="003C1A6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7E1EB7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56178640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316041" w:rsidRPr="00595FFB" w:rsidRDefault="00316041" w:rsidP="003C1A6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316041" w:rsidRPr="00595FFB" w:rsidRDefault="00316041" w:rsidP="003C1A6F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316041" w:rsidRPr="00595FFB" w:rsidRDefault="00316041" w:rsidP="003C1A6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316041" w:rsidRPr="00595FFB" w:rsidRDefault="00316041" w:rsidP="00316041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316041" w:rsidRDefault="00316041" w:rsidP="00316041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316041" w:rsidRPr="00A93C09" w:rsidRDefault="00316041" w:rsidP="00316041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316041" w:rsidRPr="00A93C09" w:rsidRDefault="00316041" w:rsidP="00316041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316041" w:rsidRPr="00BC013C" w:rsidRDefault="00316041" w:rsidP="00316041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Draiase Jalan  Imam Bonjol Kelurahan Kudaile/2020</w:t>
      </w:r>
    </w:p>
    <w:p w:rsidR="00316041" w:rsidRDefault="00316041" w:rsidP="00316041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316041" w:rsidRPr="00FF659A" w:rsidRDefault="00316041" w:rsidP="00316041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316041" w:rsidRPr="007F37A9" w:rsidRDefault="00316041" w:rsidP="00316041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Draiase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Jalan</w:t>
      </w:r>
      <w:proofErr w:type="spellEnd"/>
      <w:r>
        <w:rPr>
          <w:sz w:val="24"/>
        </w:rPr>
        <w:t xml:space="preserve">  Imam </w:t>
      </w:r>
      <w:proofErr w:type="spellStart"/>
      <w:r>
        <w:rPr>
          <w:sz w:val="24"/>
        </w:rPr>
        <w:t>Bonjol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Kudaile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6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 Draiase Jalan  Imam Bonjol Kelurahan Kudaile/2020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09 Juli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;</w:t>
      </w:r>
    </w:p>
    <w:p w:rsidR="00316041" w:rsidRPr="007F37A9" w:rsidRDefault="00316041" w:rsidP="00316041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Draiase Jalan  Imam Bonjol Kelurahan Kudaile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Draiase Jalan  Imam Bonjol Kelurahan Kudaile/2020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10 Juli</w:t>
      </w:r>
      <w:r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.</w:t>
      </w:r>
    </w:p>
    <w:p w:rsidR="00316041" w:rsidRPr="007F37A9" w:rsidRDefault="00316041" w:rsidP="00316041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316041" w:rsidRDefault="00316041" w:rsidP="00316041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Pembangunan Draiase Jalan  Imam Bonjol Kelurahan Kudaile Pada Kecamatan Slawi Kab. Tegal </w:t>
      </w:r>
      <w:r>
        <w:rPr>
          <w:spacing w:val="3"/>
          <w:sz w:val="24"/>
          <w:lang w:val="id-ID"/>
        </w:rPr>
        <w:t>Tahun Anggaran 2020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316041" w:rsidRPr="007F37A9" w:rsidRDefault="00316041" w:rsidP="00316041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334"/>
        <w:gridCol w:w="5399"/>
      </w:tblGrid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PRATAMA TUNAS MULYA </w:t>
            </w:r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EKA FITRI NURLAELA</w:t>
            </w:r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096FAE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</w:rPr>
              <w:t>Desa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Dukuhlo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01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07 </w:t>
            </w:r>
            <w:proofErr w:type="spellStart"/>
            <w:r>
              <w:rPr>
                <w:rFonts w:ascii="Arial Narrow" w:hAnsi="Arial Narrow" w:cs="Tahoma"/>
                <w:sz w:val="24"/>
              </w:rPr>
              <w:t>Lebaksiu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Kab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Tegal</w:t>
            </w:r>
            <w:proofErr w:type="spellEnd"/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76.577.243.9-501.000</w:t>
            </w:r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0D7D2D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51.269.000</w:t>
            </w:r>
            <w:r>
              <w:rPr>
                <w:sz w:val="24"/>
              </w:rPr>
              <w:t>,-</w:t>
            </w:r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51.269.000,-</w:t>
            </w:r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0D7D2D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51.061.000</w:t>
            </w:r>
            <w:r>
              <w:rPr>
                <w:sz w:val="24"/>
              </w:rPr>
              <w:t>,-</w:t>
            </w:r>
          </w:p>
        </w:tc>
      </w:tr>
      <w:tr w:rsidR="00316041" w:rsidRPr="007F37A9" w:rsidTr="003C1A6F">
        <w:tc>
          <w:tcPr>
            <w:tcW w:w="379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316041" w:rsidRPr="007F37A9" w:rsidRDefault="00316041" w:rsidP="003C1A6F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316041" w:rsidRPr="00C479FD" w:rsidRDefault="00316041" w:rsidP="00316041">
      <w:pPr>
        <w:pStyle w:val="BodyText"/>
        <w:spacing w:line="360" w:lineRule="auto"/>
        <w:ind w:right="51"/>
        <w:jc w:val="left"/>
        <w:rPr>
          <w:sz w:val="24"/>
        </w:rPr>
      </w:pPr>
    </w:p>
    <w:p w:rsidR="00316041" w:rsidRPr="00C479FD" w:rsidRDefault="00316041" w:rsidP="00316041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316041" w:rsidRPr="00C479FD" w:rsidRDefault="00316041" w:rsidP="00316041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13 Juli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316041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316041" w:rsidRPr="00C479FD" w:rsidRDefault="00316041" w:rsidP="00316041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316041" w:rsidRPr="00C27C07" w:rsidRDefault="00316041" w:rsidP="00316041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316041" w:rsidRPr="00C27C07" w:rsidRDefault="00316041" w:rsidP="00316041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2E7FA5" w:rsidRDefault="002E7FA5"/>
    <w:sectPr w:rsidR="002E7FA5" w:rsidSect="00316041">
      <w:pgSz w:w="12242" w:h="20163" w:code="5"/>
      <w:pgMar w:top="1304" w:right="1440" w:bottom="23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41"/>
    <w:rsid w:val="002E7FA5"/>
    <w:rsid w:val="00316041"/>
    <w:rsid w:val="00B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041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16041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16041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16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2020-07-13T13:46:00Z</dcterms:created>
  <dcterms:modified xsi:type="dcterms:W3CDTF">2020-07-13T13:50:00Z</dcterms:modified>
</cp:coreProperties>
</file>