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6D6CA2" w:rsidRPr="00595FFB" w:rsidTr="00CD3B15">
        <w:trPr>
          <w:trHeight w:val="1702"/>
        </w:trPr>
        <w:tc>
          <w:tcPr>
            <w:tcW w:w="1479" w:type="dxa"/>
          </w:tcPr>
          <w:p w:rsidR="006D6CA2" w:rsidRPr="00595FFB" w:rsidRDefault="006D6CA2" w:rsidP="00CD3B15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D73C77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44417929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6D6CA2" w:rsidRPr="00595FFB" w:rsidRDefault="006D6CA2" w:rsidP="00CD3B15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6D6CA2" w:rsidRPr="00595FFB" w:rsidRDefault="006D6CA2" w:rsidP="00CD3B15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6D6CA2" w:rsidRPr="00595FFB" w:rsidRDefault="006D6CA2" w:rsidP="00CD3B15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6D6CA2" w:rsidRPr="00595FFB" w:rsidRDefault="006D6CA2" w:rsidP="00CD3B15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6D6CA2" w:rsidRPr="00595FFB" w:rsidRDefault="006D6CA2" w:rsidP="00CD3B15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6D6CA2" w:rsidRPr="00595FFB" w:rsidRDefault="006D6CA2" w:rsidP="006D6CA2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6D6CA2" w:rsidRDefault="006D6CA2" w:rsidP="006D6CA2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6D6CA2" w:rsidRPr="00A93C09" w:rsidRDefault="006D6CA2" w:rsidP="006D6CA2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6D6CA2" w:rsidRPr="00A93C09" w:rsidRDefault="006D6CA2" w:rsidP="006D6CA2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6D6CA2" w:rsidRPr="00BC013C" w:rsidRDefault="006D6CA2" w:rsidP="006D6CA2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-Belanja Jasa Biro Perjalanan/2020</w:t>
      </w:r>
    </w:p>
    <w:p w:rsidR="006D6CA2" w:rsidRDefault="006D6CA2" w:rsidP="006D6CA2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6D6CA2" w:rsidRPr="00FF659A" w:rsidRDefault="006D6CA2" w:rsidP="006D6CA2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6D6CA2" w:rsidRPr="007F37A9" w:rsidRDefault="006D6CA2" w:rsidP="006D6CA2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Jasa</w:t>
      </w:r>
      <w:proofErr w:type="spellEnd"/>
      <w:r>
        <w:rPr>
          <w:sz w:val="24"/>
        </w:rPr>
        <w:t xml:space="preserve"> Biro </w:t>
      </w:r>
      <w:proofErr w:type="spellStart"/>
      <w:r>
        <w:rPr>
          <w:sz w:val="24"/>
        </w:rPr>
        <w:t>Perjalanan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 xml:space="preserve">Nomor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6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-Belanja Jasa Biro Perjalanan/2020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24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;</w:t>
      </w:r>
    </w:p>
    <w:p w:rsidR="006D6CA2" w:rsidRPr="007F37A9" w:rsidRDefault="006D6CA2" w:rsidP="006D6CA2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Belanja Jasa Biro Perjalanan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-Belanja Jasa Biro Perjalanan/2020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2020</w:t>
      </w:r>
      <w:r w:rsidRPr="007F37A9">
        <w:rPr>
          <w:sz w:val="24"/>
          <w:lang w:val="id-ID"/>
        </w:rPr>
        <w:t>.</w:t>
      </w:r>
    </w:p>
    <w:p w:rsidR="006D6CA2" w:rsidRPr="007F37A9" w:rsidRDefault="006D6CA2" w:rsidP="006D6CA2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6D6CA2" w:rsidRPr="007F37A9" w:rsidRDefault="006D6CA2" w:rsidP="006D6CA2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Belanja Jasa Biro Perjalanan </w:t>
      </w:r>
      <w:r>
        <w:rPr>
          <w:spacing w:val="3"/>
          <w:sz w:val="24"/>
          <w:lang w:val="id-ID"/>
        </w:rPr>
        <w:t>Tahun Anggaran 2020</w:t>
      </w:r>
      <w:r w:rsidRPr="007F37A9">
        <w:rPr>
          <w:spacing w:val="3"/>
          <w:sz w:val="24"/>
          <w:lang w:val="id-ID"/>
        </w:rPr>
        <w:t xml:space="preserve"> </w:t>
      </w:r>
      <w:r>
        <w:rPr>
          <w:spacing w:val="3"/>
          <w:sz w:val="24"/>
          <w:lang w:val="id-ID"/>
        </w:rPr>
        <w:t xml:space="preserve">pada Kantor Kecamtan Slawi </w:t>
      </w:r>
      <w:r w:rsidRPr="007F37A9">
        <w:rPr>
          <w:spacing w:val="3"/>
          <w:sz w:val="24"/>
          <w:lang w:val="id-ID"/>
        </w:rPr>
        <w:t>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334"/>
        <w:gridCol w:w="5399"/>
      </w:tblGrid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DELTA PRO 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>TEGUH TETUKO ARIYANTO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6D6CA2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6D6CA2">
              <w:rPr>
                <w:sz w:val="24"/>
              </w:rPr>
              <w:t>Perumahan</w:t>
            </w:r>
            <w:proofErr w:type="spellEnd"/>
            <w:r w:rsidRPr="006D6CA2">
              <w:rPr>
                <w:sz w:val="24"/>
              </w:rPr>
              <w:t xml:space="preserve"> </w:t>
            </w:r>
            <w:proofErr w:type="spellStart"/>
            <w:r w:rsidRPr="006D6CA2">
              <w:rPr>
                <w:sz w:val="24"/>
              </w:rPr>
              <w:t>Saphire</w:t>
            </w:r>
            <w:proofErr w:type="spellEnd"/>
            <w:r w:rsidRPr="006D6CA2">
              <w:rPr>
                <w:sz w:val="24"/>
              </w:rPr>
              <w:t xml:space="preserve"> Residence Blok A No. 5 </w:t>
            </w:r>
            <w:proofErr w:type="spellStart"/>
            <w:r w:rsidRPr="006D6CA2">
              <w:rPr>
                <w:sz w:val="24"/>
              </w:rPr>
              <w:t>Brebes</w:t>
            </w:r>
            <w:proofErr w:type="spellEnd"/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92.818.103.1-501.000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0D7D2D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76.611.200</w:t>
            </w:r>
            <w:r>
              <w:rPr>
                <w:sz w:val="24"/>
              </w:rPr>
              <w:t>,-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7F37A9" w:rsidRDefault="006D6CA2" w:rsidP="006D6CA2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76.</w:t>
            </w:r>
            <w:r>
              <w:rPr>
                <w:color w:val="000000"/>
                <w:sz w:val="24"/>
                <w:lang w:val="id-ID"/>
              </w:rPr>
              <w:t>731</w:t>
            </w:r>
            <w:r>
              <w:rPr>
                <w:color w:val="000000"/>
                <w:sz w:val="24"/>
              </w:rPr>
              <w:t>.200,-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0D7D2D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76.201.200</w:t>
            </w:r>
            <w:r>
              <w:rPr>
                <w:sz w:val="24"/>
              </w:rPr>
              <w:t>,-</w:t>
            </w:r>
          </w:p>
        </w:tc>
      </w:tr>
      <w:tr w:rsidR="006D6CA2" w:rsidRPr="007F37A9" w:rsidTr="00CD3B15">
        <w:tc>
          <w:tcPr>
            <w:tcW w:w="379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6D6CA2" w:rsidRPr="007F37A9" w:rsidRDefault="006D6CA2" w:rsidP="00CD3B15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(lima </w:t>
            </w:r>
            <w:proofErr w:type="spellStart"/>
            <w:r>
              <w:rPr>
                <w:sz w:val="24"/>
              </w:rPr>
              <w:t>belas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6D6CA2" w:rsidRPr="00C479FD" w:rsidRDefault="006D6CA2" w:rsidP="006D6CA2">
      <w:pPr>
        <w:pStyle w:val="BodyText"/>
        <w:spacing w:line="360" w:lineRule="auto"/>
        <w:ind w:right="51"/>
        <w:jc w:val="left"/>
        <w:rPr>
          <w:sz w:val="24"/>
        </w:rPr>
      </w:pPr>
    </w:p>
    <w:p w:rsidR="006D6CA2" w:rsidRPr="00C479FD" w:rsidRDefault="006D6CA2" w:rsidP="006D6CA2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6D6CA2" w:rsidRPr="00C479FD" w:rsidRDefault="006D6CA2" w:rsidP="006D6CA2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2020</w:t>
      </w:r>
    </w:p>
    <w:p w:rsidR="006D6CA2" w:rsidRPr="00C479FD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6D6CA2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6D6CA2" w:rsidRPr="00C479FD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D6CA2" w:rsidRPr="00C479FD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D6CA2" w:rsidRPr="00C479FD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6D6CA2" w:rsidRPr="00C479FD" w:rsidRDefault="006D6CA2" w:rsidP="006D6CA2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6D6CA2" w:rsidRPr="00C27C07" w:rsidRDefault="006D6CA2" w:rsidP="006D6CA2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S.E, M.H</w:t>
      </w:r>
    </w:p>
    <w:p w:rsidR="006D6CA2" w:rsidRPr="00C27C07" w:rsidRDefault="006D6CA2" w:rsidP="006D6CA2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49195B" w:rsidRDefault="0049195B"/>
    <w:sectPr w:rsidR="0049195B" w:rsidSect="006D6CA2">
      <w:pgSz w:w="12242" w:h="20163" w:code="5"/>
      <w:pgMar w:top="136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D6CA2"/>
    <w:rsid w:val="0049195B"/>
    <w:rsid w:val="005406F4"/>
    <w:rsid w:val="006D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6CA2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D6CA2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6D6CA2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D6CA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2020-02-28T10:56:00Z</dcterms:created>
  <dcterms:modified xsi:type="dcterms:W3CDTF">2020-02-28T10:59:00Z</dcterms:modified>
</cp:coreProperties>
</file>